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468F" w:rsidRDefault="002D08D0">
      <w:pPr>
        <w:spacing w:line="480" w:lineRule="auto"/>
      </w:pPr>
      <w:r>
        <w:rPr>
          <w:noProof/>
        </w:rPr>
        <w:drawing>
          <wp:inline distT="0" distB="0" distL="0" distR="0">
            <wp:extent cx="1638300" cy="1666875"/>
            <wp:effectExtent l="0" t="0" r="0" b="0"/>
            <wp:docPr id="6" name="image3.png" descr="http://upload.wikimedia.org/wikipedia/commons/0/00/Olympic_pictogram_Synchronized_swimm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upload.wikimedia.org/wikipedia/commons/0/00/Olympic_pictogram_Synchronized_swimmin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638300" cy="1666875"/>
            <wp:effectExtent l="0" t="0" r="0" b="0"/>
            <wp:docPr id="7" name="image4.png" descr="http://upload.wikimedia.org/wikipedia/commons/0/00/Olympic_pictogram_Synchronized_swimm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upload.wikimedia.org/wikipedia/commons/0/00/Olympic_pictogram_Synchronized_swimmin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638300" cy="1666875"/>
            <wp:effectExtent l="0" t="0" r="0" b="0"/>
            <wp:docPr id="8" name="image5.png" descr="http://upload.wikimedia.org/wikipedia/commons/0/00/Olympic_pictogram_Synchronized_swimm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upload.wikimedia.org/wikipedia/commons/0/00/Olympic_pictogram_Synchronized_swimmin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666875"/>
            <wp:effectExtent l="0" t="0" r="0" b="0"/>
            <wp:docPr id="5" name="image2.png" descr="http://upload.wikimedia.org/wikipedia/commons/0/00/Olympic_pictogram_Synchronized_swimm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upload.wikimedia.org/wikipedia/commons/0/00/Olympic_pictogram_Synchronized_swimmin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68F" w:rsidRDefault="0051468F">
      <w:pPr>
        <w:jc w:val="center"/>
        <w:rPr>
          <w:b/>
          <w:sz w:val="32"/>
          <w:szCs w:val="32"/>
          <w:u w:val="single"/>
        </w:rPr>
      </w:pPr>
    </w:p>
    <w:p w:rsidR="0051468F" w:rsidRDefault="002D08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 MINNESOTA SYNCHRONIZED SWIMMING</w:t>
      </w:r>
    </w:p>
    <w:p w:rsidR="0051468F" w:rsidRDefault="002D08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STATE INVITATIONAL</w:t>
      </w:r>
    </w:p>
    <w:p w:rsidR="0051468F" w:rsidRDefault="0051468F">
      <w:pPr>
        <w:jc w:val="center"/>
        <w:rPr>
          <w:b/>
          <w:sz w:val="32"/>
          <w:szCs w:val="32"/>
          <w:u w:val="single"/>
        </w:rPr>
      </w:pPr>
    </w:p>
    <w:p w:rsidR="0051468F" w:rsidRDefault="002D08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time schedule is an estimate and the competition could be running ahead or behind </w:t>
      </w:r>
    </w:p>
    <w:p w:rsidR="0051468F" w:rsidRDefault="0051468F">
      <w:pPr>
        <w:rPr>
          <w:sz w:val="22"/>
          <w:szCs w:val="22"/>
          <w:u w:val="single"/>
        </w:rPr>
      </w:pPr>
    </w:p>
    <w:p w:rsidR="0051468F" w:rsidRDefault="002D08D0">
      <w:pPr>
        <w:rPr>
          <w:b/>
          <w:u w:val="single"/>
        </w:rPr>
      </w:pPr>
      <w:r>
        <w:rPr>
          <w:b/>
          <w:u w:val="single"/>
        </w:rPr>
        <w:t>THURSDAY:</w:t>
      </w:r>
    </w:p>
    <w:p w:rsidR="0051468F" w:rsidRDefault="0051468F"/>
    <w:p w:rsidR="0051468F" w:rsidRDefault="002D08D0">
      <w:r>
        <w:tab/>
        <w:t>7:30-7:50</w:t>
      </w:r>
      <w:r>
        <w:tab/>
        <w:t>Warm ups (Coaches Meeting @ 7:45)</w:t>
      </w:r>
    </w:p>
    <w:p w:rsidR="0051468F" w:rsidRDefault="002D08D0">
      <w:r>
        <w:tab/>
        <w:t>7:50-8:10</w:t>
      </w:r>
      <w:r>
        <w:tab/>
        <w:t>Warm ups</w:t>
      </w:r>
    </w:p>
    <w:p w:rsidR="0051468F" w:rsidRDefault="002D08D0">
      <w:r>
        <w:tab/>
        <w:t>8:10-8:30</w:t>
      </w:r>
      <w:r>
        <w:tab/>
        <w:t>Warm ups</w:t>
      </w:r>
    </w:p>
    <w:p w:rsidR="0051468F" w:rsidRDefault="002D08D0">
      <w:r>
        <w:tab/>
      </w:r>
      <w:r>
        <w:t>8:35-8:40</w:t>
      </w:r>
      <w:r>
        <w:tab/>
        <w:t>National Anthem and Announcements</w:t>
      </w:r>
    </w:p>
    <w:p w:rsidR="0051468F" w:rsidRDefault="002D08D0">
      <w:r>
        <w:tab/>
        <w:t>8:40-12:30</w:t>
      </w:r>
      <w:r>
        <w:tab/>
      </w:r>
      <w:r>
        <w:rPr>
          <w:b/>
        </w:rPr>
        <w:t>FIGURE COMPETITION</w:t>
      </w:r>
    </w:p>
    <w:p w:rsidR="0051468F" w:rsidRDefault="002D08D0">
      <w:r>
        <w:tab/>
        <w:t>12:30-1:00</w:t>
      </w:r>
      <w:r>
        <w:tab/>
        <w:t>Solo Warm ups</w:t>
      </w:r>
    </w:p>
    <w:p w:rsidR="0051468F" w:rsidRDefault="002D08D0">
      <w:r>
        <w:tab/>
        <w:t>1:00-1:45</w:t>
      </w:r>
      <w:r>
        <w:tab/>
      </w:r>
      <w:r>
        <w:rPr>
          <w:b/>
        </w:rPr>
        <w:t>EXTENDED SOLOS</w:t>
      </w:r>
    </w:p>
    <w:p w:rsidR="0051468F" w:rsidRDefault="002D08D0">
      <w:r>
        <w:tab/>
        <w:t>1:45-2:35</w:t>
      </w:r>
      <w:r>
        <w:tab/>
      </w:r>
      <w:r>
        <w:rPr>
          <w:b/>
        </w:rPr>
        <w:t>LONG SOLOS</w:t>
      </w:r>
    </w:p>
    <w:p w:rsidR="0051468F" w:rsidRDefault="002D08D0">
      <w:r>
        <w:tab/>
        <w:t>2:35-3:30</w:t>
      </w:r>
      <w:r>
        <w:tab/>
      </w:r>
      <w:r>
        <w:rPr>
          <w:b/>
        </w:rPr>
        <w:t>SHORT SOLOS</w:t>
      </w:r>
    </w:p>
    <w:p w:rsidR="0051468F" w:rsidRDefault="002D08D0">
      <w:r>
        <w:tab/>
        <w:t>3:30-4:00</w:t>
      </w:r>
      <w:r>
        <w:tab/>
        <w:t>Duet Warm ups (Split into two groups)</w:t>
      </w:r>
    </w:p>
    <w:p w:rsidR="0051468F" w:rsidRDefault="002D08D0">
      <w:r>
        <w:tab/>
        <w:t>4:00-4:50</w:t>
      </w:r>
      <w:r>
        <w:tab/>
      </w:r>
      <w:r>
        <w:rPr>
          <w:b/>
        </w:rPr>
        <w:t>EXTENDED DUETS</w:t>
      </w:r>
    </w:p>
    <w:p w:rsidR="0051468F" w:rsidRDefault="002D08D0">
      <w:r>
        <w:tab/>
        <w:t>4:50-5:5</w:t>
      </w:r>
      <w:r>
        <w:t>0</w:t>
      </w:r>
      <w:r>
        <w:tab/>
      </w:r>
      <w:r>
        <w:rPr>
          <w:b/>
        </w:rPr>
        <w:t>LONG DUETS</w:t>
      </w:r>
    </w:p>
    <w:p w:rsidR="0051468F" w:rsidRDefault="002D08D0">
      <w:bookmarkStart w:id="1" w:name="_gjdgxs" w:colFirst="0" w:colLast="0"/>
      <w:bookmarkEnd w:id="1"/>
      <w:r>
        <w:tab/>
        <w:t>5:50-7:00</w:t>
      </w:r>
      <w:r>
        <w:tab/>
      </w:r>
      <w:r>
        <w:rPr>
          <w:b/>
        </w:rPr>
        <w:t>SHORT DUETS</w:t>
      </w:r>
    </w:p>
    <w:p w:rsidR="0051468F" w:rsidRDefault="0051468F"/>
    <w:p w:rsidR="0051468F" w:rsidRDefault="002D08D0">
      <w:pPr>
        <w:rPr>
          <w:b/>
          <w:u w:val="single"/>
        </w:rPr>
      </w:pPr>
      <w:r>
        <w:rPr>
          <w:b/>
          <w:u w:val="single"/>
        </w:rPr>
        <w:t>FRIDAY:</w:t>
      </w:r>
    </w:p>
    <w:p w:rsidR="0051468F" w:rsidRDefault="0051468F"/>
    <w:p w:rsidR="0051468F" w:rsidRDefault="002D08D0">
      <w:r>
        <w:tab/>
        <w:t>7:30-8:10</w:t>
      </w:r>
      <w:r>
        <w:tab/>
        <w:t>Trio Warm ups (Split into two groups)</w:t>
      </w:r>
    </w:p>
    <w:p w:rsidR="0051468F" w:rsidRDefault="002D08D0">
      <w:r>
        <w:tab/>
        <w:t>8:15</w:t>
      </w:r>
      <w:r>
        <w:tab/>
      </w:r>
      <w:r>
        <w:tab/>
        <w:t>National Anthem and Announcements</w:t>
      </w:r>
    </w:p>
    <w:p w:rsidR="0051468F" w:rsidRDefault="002D08D0">
      <w:r>
        <w:tab/>
        <w:t>8:20-9:05</w:t>
      </w:r>
      <w:r>
        <w:tab/>
      </w:r>
      <w:r>
        <w:rPr>
          <w:b/>
        </w:rPr>
        <w:t>SHORT TRIOS</w:t>
      </w:r>
    </w:p>
    <w:p w:rsidR="0051468F" w:rsidRDefault="002D08D0">
      <w:r>
        <w:tab/>
        <w:t>9:05-10:00</w:t>
      </w:r>
      <w:r>
        <w:tab/>
      </w:r>
      <w:r>
        <w:rPr>
          <w:b/>
        </w:rPr>
        <w:t>LONG TRIOS</w:t>
      </w:r>
    </w:p>
    <w:p w:rsidR="0051468F" w:rsidRDefault="002D08D0">
      <w:r>
        <w:tab/>
        <w:t>10:00-11:00</w:t>
      </w:r>
      <w:r>
        <w:tab/>
      </w:r>
      <w:r>
        <w:rPr>
          <w:b/>
        </w:rPr>
        <w:t>EXTENDED TRIOS</w:t>
      </w:r>
    </w:p>
    <w:p w:rsidR="0051468F" w:rsidRDefault="002D08D0">
      <w:r>
        <w:tab/>
        <w:t>11:00-11:10</w:t>
      </w:r>
      <w:r>
        <w:tab/>
        <w:t>Pre-swim Team Warm ups</w:t>
      </w:r>
    </w:p>
    <w:p w:rsidR="0051468F" w:rsidRDefault="002D08D0">
      <w:r>
        <w:tab/>
      </w:r>
      <w:r>
        <w:t>11:10-11:35</w:t>
      </w:r>
      <w:r>
        <w:tab/>
        <w:t>Short Team Warm ups</w:t>
      </w:r>
    </w:p>
    <w:p w:rsidR="0051468F" w:rsidRDefault="002D08D0">
      <w:pPr>
        <w:ind w:left="2160" w:hanging="1440"/>
      </w:pPr>
      <w:r>
        <w:t>11:35-12:00</w:t>
      </w:r>
      <w:r>
        <w:tab/>
        <w:t>Long Team Warm ups</w:t>
      </w:r>
    </w:p>
    <w:p w:rsidR="0051468F" w:rsidRDefault="002D08D0">
      <w:r>
        <w:tab/>
        <w:t>12:00-12:25</w:t>
      </w:r>
      <w:r>
        <w:tab/>
        <w:t>Extended Team Warm ups</w:t>
      </w:r>
    </w:p>
    <w:p w:rsidR="0051468F" w:rsidRDefault="002D08D0">
      <w:r>
        <w:tab/>
        <w:t>12:30-1:35</w:t>
      </w:r>
      <w:r>
        <w:tab/>
      </w:r>
      <w:r>
        <w:rPr>
          <w:b/>
        </w:rPr>
        <w:t>SHORT TEAMS</w:t>
      </w:r>
    </w:p>
    <w:p w:rsidR="0051468F" w:rsidRDefault="002D08D0">
      <w:r>
        <w:tab/>
        <w:t>1:35-2:45</w:t>
      </w:r>
      <w:r>
        <w:tab/>
      </w:r>
      <w:r>
        <w:rPr>
          <w:b/>
        </w:rPr>
        <w:t>LONG TEAMS</w:t>
      </w:r>
    </w:p>
    <w:p w:rsidR="0051468F" w:rsidRDefault="002D08D0">
      <w:r>
        <w:tab/>
        <w:t>2:45-4:05</w:t>
      </w:r>
      <w:r>
        <w:tab/>
      </w:r>
      <w:r>
        <w:rPr>
          <w:b/>
        </w:rPr>
        <w:t>EXTENDED TEAMS</w:t>
      </w:r>
    </w:p>
    <w:p w:rsidR="0051468F" w:rsidRDefault="002D08D0">
      <w:pPr>
        <w:rPr>
          <w:b/>
        </w:rPr>
      </w:pPr>
      <w:r>
        <w:tab/>
        <w:t>4:30</w:t>
      </w:r>
      <w:r>
        <w:tab/>
      </w:r>
      <w:r>
        <w:tab/>
        <w:t>Awards Ceremony</w:t>
      </w:r>
    </w:p>
    <w:p w:rsidR="0051468F" w:rsidRDefault="0051468F">
      <w:pPr>
        <w:spacing w:after="200" w:line="276" w:lineRule="auto"/>
      </w:pPr>
    </w:p>
    <w:sectPr w:rsidR="0051468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8F"/>
    <w:rsid w:val="002D08D0"/>
    <w:rsid w:val="005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8572C-92F8-4082-A7E1-5287A4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4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Spacing">
    <w:name w:val="No Spacing"/>
    <w:uiPriority w:val="1"/>
    <w:qFormat/>
    <w:rsid w:val="00AA2946"/>
  </w:style>
  <w:style w:type="paragraph" w:styleId="BalloonText">
    <w:name w:val="Balloon Text"/>
    <w:basedOn w:val="Normal"/>
    <w:link w:val="BalloonTextChar"/>
    <w:uiPriority w:val="99"/>
    <w:semiHidden/>
    <w:unhideWhenUsed/>
    <w:rsid w:val="00AA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4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2017-05-22T23:00:00Z</dcterms:created>
  <dcterms:modified xsi:type="dcterms:W3CDTF">2017-05-22T23:00:00Z</dcterms:modified>
</cp:coreProperties>
</file>