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9" w:rsidRPr="006D4FC9" w:rsidRDefault="006D4FC9" w:rsidP="006D4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color w:val="000000"/>
          <w:sz w:val="20"/>
          <w:szCs w:val="20"/>
        </w:rPr>
        <w:t>Attach Receipt Here</w:t>
      </w:r>
    </w:p>
    <w:p w:rsidR="006D4FC9" w:rsidRPr="006D4FC9" w:rsidRDefault="006D4FC9" w:rsidP="006D4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FC9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</w:rPr>
        <w:t>SynchroGator</w:t>
      </w:r>
      <w:proofErr w:type="spellEnd"/>
    </w:p>
    <w:p w:rsidR="006D4FC9" w:rsidRPr="006D4FC9" w:rsidRDefault="006D4FC9" w:rsidP="006D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</w:rPr>
        <w:t>PAYMENT OR REIMBURSEMENT VOUCHER</w:t>
      </w:r>
    </w:p>
    <w:p w:rsidR="006D4FC9" w:rsidRPr="006D4FC9" w:rsidRDefault="006D4FC9" w:rsidP="006D4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DATE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SUBMITTED BY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_________________________________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COMMITTEE/EVENT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DESCRIPTION OF ITEMS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PAY TO THE ORDER OF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Mailing address___________________________________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City, State, Zip____________________________________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Phone number____________________________________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6"/>
          <w:szCs w:val="26"/>
        </w:rPr>
        <w:t>AMOUNT $__________________</w:t>
      </w:r>
    </w:p>
    <w:p w:rsidR="006D4FC9" w:rsidRPr="006D4FC9" w:rsidRDefault="006D4FC9" w:rsidP="006D4F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Please fill out this form completely.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Receipts, invoices, or contracts must be attached/scanned and submitted with form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3.</w:t>
      </w: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Please describe items for reimbursement.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4.</w:t>
      </w: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Give, mail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 send via email to team treasurer;</w:t>
      </w:r>
    </w:p>
    <w:p w:rsidR="006D4FC9" w:rsidRPr="006D4FC9" w:rsidRDefault="006D4FC9" w:rsidP="006D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Jane </w:t>
      </w:r>
      <w:proofErr w:type="spellStart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Ruohoniemi</w:t>
      </w:r>
      <w:proofErr w:type="spellEnd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6D4FC9" w:rsidRPr="006D4FC9" w:rsidRDefault="006D4FC9" w:rsidP="006D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10019 Evergreen Ct, N.</w:t>
      </w:r>
    </w:p>
    <w:p w:rsidR="006D4FC9" w:rsidRPr="006D4FC9" w:rsidRDefault="006D4FC9" w:rsidP="006D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Brooklyn Park, MN 55443</w:t>
      </w: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or</w:t>
      </w:r>
    </w:p>
    <w:p w:rsidR="006D4FC9" w:rsidRPr="006D4FC9" w:rsidRDefault="006D4FC9" w:rsidP="006D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swansenmarth@gmail.com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APPROVED BY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CHECK NO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</w:t>
      </w: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C9" w:rsidRPr="006D4FC9" w:rsidRDefault="006D4FC9" w:rsidP="006D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DATE</w:t>
      </w:r>
      <w:proofErr w:type="gramStart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:_</w:t>
      </w:r>
      <w:proofErr w:type="gramEnd"/>
      <w:r w:rsidRPr="006D4FC9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</w:t>
      </w:r>
    </w:p>
    <w:p w:rsidR="00605CA3" w:rsidRDefault="00605CA3">
      <w:bookmarkStart w:id="0" w:name="_GoBack"/>
      <w:bookmarkEnd w:id="0"/>
    </w:p>
    <w:sectPr w:rsidR="0060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9"/>
    <w:rsid w:val="00605CA3"/>
    <w:rsid w:val="006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Heitzig</dc:creator>
  <cp:lastModifiedBy>Katie Heitzig</cp:lastModifiedBy>
  <cp:revision>1</cp:revision>
  <dcterms:created xsi:type="dcterms:W3CDTF">2017-04-11T12:53:00Z</dcterms:created>
  <dcterms:modified xsi:type="dcterms:W3CDTF">2017-04-11T12:54:00Z</dcterms:modified>
</cp:coreProperties>
</file>